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03086F9E" w14:textId="77777777" w:rsidR="00C37BA1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75AEC122" w14:textId="77777777" w:rsidR="0082539F" w:rsidRDefault="0082539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B07BA36" w14:textId="48BBD904" w:rsidR="002825F9" w:rsidRPr="002825F9" w:rsidRDefault="002825F9" w:rsidP="00DD51BB">
      <w:pPr>
        <w:pStyle w:val="Sinespaciado"/>
        <w:rPr>
          <w:rFonts w:ascii="Avenir Book" w:eastAsia="Arial Unicode MS" w:hAnsi="Avenir Book" w:cs="Arial Unicode MS"/>
          <w:color w:val="FF0000"/>
          <w:sz w:val="22"/>
          <w:szCs w:val="22"/>
        </w:rPr>
      </w:pPr>
      <w:r w:rsidRPr="002825F9">
        <w:rPr>
          <w:rFonts w:ascii="Avenir Book" w:eastAsia="Arial Unicode MS" w:hAnsi="Avenir Book" w:cs="Arial Unicode MS"/>
          <w:color w:val="FF0000"/>
          <w:sz w:val="22"/>
          <w:szCs w:val="22"/>
        </w:rPr>
        <w:t>Nombre: Saúl Rodrigo Toral Luna   Matrícula: A01745007</w:t>
      </w:r>
      <w:bookmarkStart w:id="0" w:name="_GoBack"/>
      <w:bookmarkEnd w:id="0"/>
    </w:p>
    <w:p w14:paraId="7688142C" w14:textId="7EE05C96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Antes de iniciar la tarea debes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al proyecto que se encuentra en:</w:t>
      </w:r>
    </w:p>
    <w:p w14:paraId="49E89704" w14:textId="4D0D97ED" w:rsidR="00124466" w:rsidRDefault="009063B3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hyperlink r:id="rId5" w:history="1">
        <w:r w:rsidR="00EB0478" w:rsidRPr="002C3CE0">
          <w:rPr>
            <w:rStyle w:val="Hipervnculo"/>
            <w:rFonts w:ascii="Avenir Book" w:eastAsia="Arial Unicode MS" w:hAnsi="Avenir Book" w:cs="Arial Unicode MS"/>
            <w:sz w:val="22"/>
            <w:szCs w:val="22"/>
          </w:rPr>
          <w:t>https://github.com/FundamentosProgramacion-201713/Tarea_02</w:t>
        </w:r>
      </w:hyperlink>
    </w:p>
    <w:p w14:paraId="665F0628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03BEAC2A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Después de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, clona el proyecto en tu computadora y completa este documento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problemas.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C794E34" w14:textId="1ABD6A00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Al terminar, debes subir a tu cuenta de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los cambios y hacer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AC326A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D63594">
        <w:rPr>
          <w:rFonts w:ascii="Avenir Book" w:eastAsia="Arial Unicode MS" w:hAnsi="Avenir Book" w:cs="Arial Unicode MS"/>
          <w:b/>
          <w:sz w:val="22"/>
          <w:szCs w:val="22"/>
        </w:rPr>
        <w:t>NO OLVIDES agregar tu nombre directa o indirectamente para que se registre tu calificación de manera correcta.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C343328" w14:textId="77777777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099B7567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2BF3AB2A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3DFA2D52" w14:textId="77777777" w:rsidR="0082539F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1D8A2A8E" w14:textId="7873D3C9" w:rsidR="00EB0478" w:rsidRPr="00DD51BB" w:rsidRDefault="00EB0478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(Preparatoria, si es Prepa Tec el programa que cursaste)</w:t>
      </w:r>
    </w:p>
    <w:p w14:paraId="41A96C12" w14:textId="60851B99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</w:t>
      </w:r>
      <w:r w:rsidR="00225619">
        <w:rPr>
          <w:rFonts w:ascii="Avenir Book" w:eastAsia="Arial Unicode MS" w:hAnsi="Avenir Book" w:cs="Arial Unicode MS"/>
          <w:sz w:val="22"/>
          <w:szCs w:val="22"/>
          <w:lang w:val="es-MX"/>
        </w:rPr>
        <w:t>des, deportes, libros preferido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>s, viajes, etc)</w:t>
      </w:r>
    </w:p>
    <w:p w14:paraId="492F521C" w14:textId="77777777" w:rsidR="00DD51BB" w:rsidRPr="00DD51BB" w:rsidRDefault="00DD51B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AA3549" w:rsidRPr="000C7FB0" w14:paraId="199BC829" w14:textId="77777777" w:rsidTr="00AA3549">
        <w:tc>
          <w:tcPr>
            <w:tcW w:w="10220" w:type="dxa"/>
          </w:tcPr>
          <w:p w14:paraId="0EC38CBB" w14:textId="4A609B22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5757CE2" w14:textId="5EC590F0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EB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7074B061" w14:textId="1E09F88C" w:rsidR="00DD51BB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903E2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903E2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Nombre completo</w:t>
            </w:r>
          </w:p>
          <w:p w14:paraId="1F83D527" w14:textId="28DCEEFB" w:rsidR="00903E2B" w:rsidRDefault="00903E2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Matrícula</w:t>
            </w:r>
          </w:p>
          <w:p w14:paraId="0FD909B1" w14:textId="572CD837" w:rsidR="00903E2B" w:rsidRDefault="00903E2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Carrera</w:t>
            </w:r>
          </w:p>
          <w:p w14:paraId="30BF1504" w14:textId="53D8F5B8" w:rsidR="00903E2B" w:rsidRDefault="00903E2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Escuela de procedencia</w:t>
            </w:r>
          </w:p>
          <w:p w14:paraId="6F33EE55" w14:textId="01DE236C" w:rsidR="00903E2B" w:rsidRPr="00903E2B" w:rsidRDefault="00903E2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Descripción general</w:t>
            </w:r>
          </w:p>
          <w:p w14:paraId="4C0E3548" w14:textId="30AF8D3C" w:rsidR="00DD51BB" w:rsidRPr="00903E2B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903E2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903E2B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Son unicamente salidas</w:t>
            </w:r>
          </w:p>
          <w:p w14:paraId="2D36419D" w14:textId="59C9F8E2" w:rsidR="00DD51BB" w:rsidRPr="000C7FB0" w:rsidRDefault="00903E2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anchor distT="0" distB="0" distL="114300" distR="114300" simplePos="0" relativeHeight="251662336" behindDoc="0" locked="0" layoutInCell="1" allowOverlap="1" wp14:anchorId="11CC71DB" wp14:editId="1BFA0EB3">
                  <wp:simplePos x="0" y="0"/>
                  <wp:positionH relativeFrom="margin">
                    <wp:posOffset>115209</wp:posOffset>
                  </wp:positionH>
                  <wp:positionV relativeFrom="paragraph">
                    <wp:posOffset>81915</wp:posOffset>
                  </wp:positionV>
                  <wp:extent cx="1991995" cy="1706880"/>
                  <wp:effectExtent l="0" t="0" r="0" b="0"/>
                  <wp:wrapSquare wrapText="bothSides"/>
                  <wp:docPr id="6" name="Imagen 6" descr="../../../Downloads/IMG_29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Downloads/IMG_29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1995" cy="170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213A51" w14:textId="14538DF7" w:rsidR="00AA3549" w:rsidRPr="000C7FB0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</w:t>
            </w:r>
            <w:r w:rsidR="00EB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texto, 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etc.)</w:t>
            </w:r>
          </w:p>
          <w:p w14:paraId="6CA1E191" w14:textId="77777777" w:rsidR="00AA3549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5B96AD1" w14:textId="3ED7015B" w:rsidR="00BA18F6" w:rsidRPr="000C7FB0" w:rsidRDefault="00BA18F6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957673F" w14:textId="4E1B2C76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3354A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5602B9"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5602B9"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5A5EDAD" w14:textId="6C4D9385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E44499" w:rsidRPr="000C7FB0" w14:paraId="056DC6F9" w14:textId="77777777" w:rsidTr="00AA3549">
        <w:tc>
          <w:tcPr>
            <w:tcW w:w="10220" w:type="dxa"/>
          </w:tcPr>
          <w:p w14:paraId="5F76E9EA" w14:textId="7DF706C6" w:rsidR="00E44499" w:rsidRPr="003354AD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="00225619"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53116330" w14:textId="77777777" w:rsidR="00E44499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3EFF5D7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430A0D2E" w14:textId="5038FE94" w:rsidR="00E44499" w:rsidRPr="00E44499" w:rsidRDefault="00842E2F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7721EB47" w14:textId="0D53F905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3A867D0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lastRenderedPageBreak/>
              <w:t>A01112131</w:t>
            </w:r>
          </w:p>
          <w:p w14:paraId="6984F301" w14:textId="2C6B646D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1EA3890E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2EF8752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0CB22A1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Prepa Tec, programa Bicultural</w:t>
            </w:r>
          </w:p>
          <w:p w14:paraId="07177610" w14:textId="3BDC7A7A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02CDA68C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tecnologia y todo lo relacionado con la computacion.</w:t>
            </w:r>
          </w:p>
          <w:p w14:paraId="5ECD4F73" w14:textId="5526F853" w:rsidR="00E44499" w:rsidRPr="000C7FB0" w:rsidRDefault="00E44499" w:rsidP="00E44499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7DA3620F" w14:textId="77777777" w:rsidR="00AA3549" w:rsidRDefault="00AA3549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4A4E604C" w14:textId="77777777" w:rsidR="00BA18F6" w:rsidRPr="00DD51BB" w:rsidRDefault="00BA18F6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1BA3BABE" w14:textId="4F5F931C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 w:rsidR="00BA18F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="00D866F9"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escribe un programa que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</w:t>
      </w:r>
      <w:r w:rsidR="00FA245E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a la que viaja un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auto</w:t>
      </w:r>
      <w:r w:rsidR="00B24AA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(km/h)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733FDA72" w14:textId="1D20C604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que recorre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6 hrs.</w:t>
      </w:r>
    </w:p>
    <w:p w14:paraId="73AC35EE" w14:textId="36AF79B1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km. 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>que recorre</w:t>
      </w:r>
      <w:r w:rsidR="00D866F9"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10 hrs.</w:t>
      </w:r>
    </w:p>
    <w:p w14:paraId="309DE8AB" w14:textId="04DC58D1" w:rsidR="0082539F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que requiere para recorrer 500 km.</w:t>
      </w:r>
    </w:p>
    <w:p w14:paraId="1AEC7851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69693F" w14:paraId="41AABE9C" w14:textId="77777777" w:rsidTr="0069693F">
        <w:tc>
          <w:tcPr>
            <w:tcW w:w="10220" w:type="dxa"/>
          </w:tcPr>
          <w:p w14:paraId="3EEC0A42" w14:textId="426FDF13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1529C31" w14:textId="23EA36BF" w:rsidR="0069693F" w:rsidRPr="007652FD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7652F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652FD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Velocidad del carro (v)</w:t>
            </w:r>
          </w:p>
          <w:p w14:paraId="093F013C" w14:textId="7006B07A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CC754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CC7540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Distancia que recorre en 6 hrs (d1)</w:t>
            </w:r>
          </w:p>
          <w:p w14:paraId="4BAD336D" w14:textId="112B2253" w:rsidR="00CC7540" w:rsidRDefault="00CC7540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Distancia que recorre en 10 hrs (d2)</w:t>
            </w:r>
          </w:p>
          <w:p w14:paraId="3ED07935" w14:textId="5886243D" w:rsidR="00CC7540" w:rsidRPr="00CC7540" w:rsidRDefault="00CC7540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Tiempo que hace en recorrer</w:t>
            </w:r>
            <w:r w:rsidR="00B267B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500 Km (t1)</w:t>
            </w:r>
          </w:p>
          <w:p w14:paraId="511F1F35" w14:textId="77777777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B267B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d1= velocidad * 6</w:t>
            </w:r>
          </w:p>
          <w:p w14:paraId="584DF9AA" w14:textId="58CDC074" w:rsidR="00B267B8" w:rsidRPr="00B267B8" w:rsidRDefault="00B267B8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d2= velocidad * 10</w:t>
            </w:r>
          </w:p>
          <w:p w14:paraId="5369054E" w14:textId="3641BB9F" w:rsidR="00B267B8" w:rsidRPr="00B267B8" w:rsidRDefault="00B267B8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t = 500 / v</w:t>
            </w:r>
          </w:p>
          <w:p w14:paraId="240000CB" w14:textId="0B65D33E" w:rsidR="0069693F" w:rsidRDefault="00B267B8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anchor distT="0" distB="0" distL="114300" distR="114300" simplePos="0" relativeHeight="251661312" behindDoc="0" locked="0" layoutInCell="1" allowOverlap="1" wp14:anchorId="2906FCA9" wp14:editId="2C68BB67">
                  <wp:simplePos x="0" y="0"/>
                  <wp:positionH relativeFrom="margin">
                    <wp:posOffset>116205</wp:posOffset>
                  </wp:positionH>
                  <wp:positionV relativeFrom="paragraph">
                    <wp:posOffset>200689</wp:posOffset>
                  </wp:positionV>
                  <wp:extent cx="3020695" cy="1527810"/>
                  <wp:effectExtent l="0" t="0" r="1905" b="0"/>
                  <wp:wrapSquare wrapText="bothSides"/>
                  <wp:docPr id="5" name="Imagen 5" descr="../../../Downloads/IMG_29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Downloads/IMG_29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695" cy="152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9693F"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="0069693F"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="0069693F"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5439903" w14:textId="7704BA23" w:rsidR="00BA18F6" w:rsidRPr="000C7FB0" w:rsidRDefault="00BA18F6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560BD6" w14:textId="14336550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D701F0"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D701F0"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478B2F84" w14:textId="77777777" w:rsidR="0069693F" w:rsidRDefault="0069693F" w:rsidP="00DD51BB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3354AD" w14:paraId="306291DC" w14:textId="77777777" w:rsidTr="0069693F">
        <w:tc>
          <w:tcPr>
            <w:tcW w:w="10220" w:type="dxa"/>
          </w:tcPr>
          <w:p w14:paraId="3210A135" w14:textId="45E01E37" w:rsidR="003354AD" w:rsidRPr="003354AD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="00333AAB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</w:t>
            </w:r>
          </w:p>
          <w:p w14:paraId="6E6AFF25" w14:textId="77777777" w:rsidR="0082147B" w:rsidRPr="00B34161" w:rsidRDefault="0082147B" w:rsidP="003354A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1076495C" w14:textId="77777777" w:rsidR="00333AAB" w:rsidRPr="00B34161" w:rsidRDefault="00333AAB" w:rsidP="00333AAB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115</w:t>
            </w:r>
          </w:p>
          <w:p w14:paraId="24E909C4" w14:textId="1447F16A" w:rsidR="00333AAB" w:rsidRPr="00333AAB" w:rsidRDefault="00333AA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6 hrs: 690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1B2878A6" w14:textId="27053EC9" w:rsidR="00333AAB" w:rsidRPr="00333AAB" w:rsidRDefault="00333AA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10 hrs: 1150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51AE8CF6" w14:textId="0F465F3E" w:rsidR="003354AD" w:rsidRPr="00333AAB" w:rsidRDefault="00333AAB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Tiempo para recorrer 500 km: 4.3478260869565215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29207480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6D07071D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E6A85F5" w14:textId="77777777" w:rsidR="00153526" w:rsidRDefault="0015352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17A1E82D" w14:textId="77777777" w:rsidR="00153526" w:rsidRDefault="0015352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954D22D" w14:textId="77777777" w:rsidR="00153526" w:rsidRDefault="0015352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1A8E2D7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7AED358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5615380C" w14:textId="7049FDF7" w:rsidR="003915F5" w:rsidRPr="00DD51BB" w:rsidRDefault="003915F5" w:rsidP="003915F5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</w:t>
      </w:r>
      <w:r w:rsidR="00DC5F5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comida.</w:t>
      </w:r>
    </w:p>
    <w:p w14:paraId="3A611588" w14:textId="5EA7BD2C" w:rsidR="003915F5" w:rsidRDefault="00DC5F5B" w:rsidP="003915F5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 w:rsidR="00096580">
        <w:rPr>
          <w:rFonts w:ascii="Avenir Book" w:eastAsia="Arial Unicode MS" w:hAnsi="Avenir Book" w:cs="Arial Unicode MS"/>
          <w:sz w:val="22"/>
          <w:szCs w:val="22"/>
          <w:lang w:val="es-MX"/>
        </w:rPr>
        <w:t>12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propina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y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16% de IVA.</w:t>
      </w:r>
    </w:p>
    <w:p w14:paraId="6946DA64" w14:textId="369AC7DC" w:rsidR="003915F5" w:rsidRDefault="003915F5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2F313795" w14:textId="17269A79" w:rsidR="00DC5F5B" w:rsidRDefault="00DC5F5B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0E2E0947" w14:textId="1E6542A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3F00D7D8" w14:textId="13C5752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2DBBAC15" w14:textId="6F775746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IVA.</w:t>
      </w:r>
    </w:p>
    <w:p w14:paraId="192D0722" w14:textId="505C13E9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Total a pagar. (subtotal + propina + IVA)</w:t>
      </w:r>
    </w:p>
    <w:p w14:paraId="3983CDD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3915F5" w14:paraId="7F2A0C2D" w14:textId="77777777" w:rsidTr="003915F5">
        <w:tc>
          <w:tcPr>
            <w:tcW w:w="10220" w:type="dxa"/>
          </w:tcPr>
          <w:p w14:paraId="107D4764" w14:textId="5FD199D6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99B254B" w14:textId="6472DBA6" w:rsidR="00EF0D50" w:rsidRPr="00EF0D5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EF0D5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EF0D50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Costo de la comida (comida)</w:t>
            </w:r>
          </w:p>
          <w:p w14:paraId="3956F049" w14:textId="256152BD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F0D5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EF0D50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Subtotal (comida)</w:t>
            </w:r>
          </w:p>
          <w:p w14:paraId="21AFD190" w14:textId="396B4C49" w:rsidR="00EF0D50" w:rsidRDefault="00EF0D50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Propina (propina)</w:t>
            </w:r>
          </w:p>
          <w:p w14:paraId="645A50A1" w14:textId="5D4A40AB" w:rsidR="00EF0D50" w:rsidRDefault="00EF0D50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IVA (iva)</w:t>
            </w:r>
          </w:p>
          <w:p w14:paraId="049FCAAC" w14:textId="7F686AA3" w:rsidR="00EF0D50" w:rsidRPr="00EF0D50" w:rsidRDefault="00EF0D50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Total  a pagar (total)</w:t>
            </w:r>
          </w:p>
          <w:p w14:paraId="574CF15E" w14:textId="63CFEA9F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EF0D5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EF0D50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propina = (comida * 0.12)</w:t>
            </w:r>
          </w:p>
          <w:p w14:paraId="3A68C16F" w14:textId="75BC1C1E" w:rsidR="00EF0D50" w:rsidRPr="00EF0D50" w:rsidRDefault="00EF0D50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Iva = (comida * 0.16)</w:t>
            </w:r>
          </w:p>
          <w:p w14:paraId="3DD47C9D" w14:textId="1CECE9B5" w:rsidR="003915F5" w:rsidRPr="00EF0D50" w:rsidRDefault="00EF0D50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total = </w:t>
            </w:r>
            <w:r w:rsidR="003C1B57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(</w:t>
            </w: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comida + propina + iva</w:t>
            </w:r>
            <w:r w:rsidR="003C1B57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)</w:t>
            </w:r>
          </w:p>
          <w:p w14:paraId="1BBD683B" w14:textId="7506A76E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4C546711" w14:textId="22BBCD89" w:rsidR="003915F5" w:rsidRDefault="003C1B57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anchor distT="0" distB="0" distL="114300" distR="114300" simplePos="0" relativeHeight="251660288" behindDoc="0" locked="0" layoutInCell="1" allowOverlap="1" wp14:anchorId="1BA888B4" wp14:editId="4F5DA133">
                  <wp:simplePos x="0" y="0"/>
                  <wp:positionH relativeFrom="margin">
                    <wp:posOffset>-63500</wp:posOffset>
                  </wp:positionH>
                  <wp:positionV relativeFrom="paragraph">
                    <wp:posOffset>50800</wp:posOffset>
                  </wp:positionV>
                  <wp:extent cx="2914650" cy="1707515"/>
                  <wp:effectExtent l="0" t="0" r="6350" b="0"/>
                  <wp:wrapSquare wrapText="bothSides"/>
                  <wp:docPr id="4" name="Imagen 4" descr="../../../Downloads/IMG_29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Downloads/IMG_29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170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02C387" w14:textId="607C7C5C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C10F6B8" w14:textId="4B79C281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60473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60473A"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DD428B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7B45A443" w14:textId="77777777" w:rsidTr="003915F5">
        <w:tc>
          <w:tcPr>
            <w:tcW w:w="10220" w:type="dxa"/>
          </w:tcPr>
          <w:p w14:paraId="2FAE4E60" w14:textId="3E61C2A5" w:rsidR="008E792B" w:rsidRPr="003354AD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</w:t>
            </w:r>
            <w:r w:rsidR="00806FDE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F2DC859" w14:textId="77777777" w:rsidR="008E792B" w:rsidRPr="00B34161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1EEEF692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5075FBBB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$12.00</w:t>
            </w:r>
          </w:p>
          <w:p w14:paraId="594713B7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$16.00</w:t>
            </w:r>
          </w:p>
          <w:p w14:paraId="2266C73D" w14:textId="16CC4B12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$128.00</w:t>
            </w:r>
          </w:p>
          <w:p w14:paraId="502FBFE7" w14:textId="2DFFD4BA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52E1F116" w14:textId="77777777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78C26D29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55E2C00B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$30.60</w:t>
            </w:r>
          </w:p>
          <w:p w14:paraId="76EE5377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$40.80</w:t>
            </w:r>
          </w:p>
          <w:p w14:paraId="11C2ACBB" w14:textId="3004E488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$326.40</w:t>
            </w:r>
          </w:p>
          <w:p w14:paraId="6AA5F219" w14:textId="46C00940" w:rsidR="00806FDE" w:rsidRPr="000C7FB0" w:rsidRDefault="00806FDE" w:rsidP="00806FDE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0B22208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D22199B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565B926" w14:textId="77777777" w:rsidR="00182AD9" w:rsidRDefault="00182AD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250C27D6" w14:textId="2A783BAF" w:rsidR="00F53D1D" w:rsidRDefault="00F53D1D" w:rsidP="00F53D1D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5E6105DF" w14:textId="0A31DC56" w:rsidR="00F53D1D" w:rsidRPr="00DD51BB" w:rsidRDefault="00F53D1D" w:rsidP="00F53D1D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El programa le pregunta al usuario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hombres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inscritos.</w:t>
      </w:r>
    </w:p>
    <w:p w14:paraId="410C374B" w14:textId="77777777" w:rsidR="00F53D1D" w:rsidRDefault="00F53D1D" w:rsidP="00F53D1D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52B760C7" w14:textId="010E1A21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5455D02" w14:textId="3210847E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150D15F8" w14:textId="3EB799FF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419EB56A" w14:textId="77777777" w:rsidR="00F53D1D" w:rsidRDefault="00F53D1D" w:rsidP="00F53D1D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F53D1D" w14:paraId="52EFCEF5" w14:textId="77777777" w:rsidTr="00361BA4">
        <w:tc>
          <w:tcPr>
            <w:tcW w:w="10220" w:type="dxa"/>
          </w:tcPr>
          <w:p w14:paraId="735F4022" w14:textId="0122B8C6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82C478C" w14:textId="62FA33DA" w:rsidR="00F53D1D" w:rsidRPr="00FB2A55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FB2A5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FB2A55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Mujeres inscritas (mujeres)  y hombres inscritos (hombres)</w:t>
            </w:r>
          </w:p>
          <w:p w14:paraId="20EAC455" w14:textId="2F47563B" w:rsidR="00FB2A55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FB2A5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FB2A55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Total personas inscritas (total)</w:t>
            </w:r>
          </w:p>
          <w:p w14:paraId="54D5E167" w14:textId="1D4B069F" w:rsidR="00FB2A55" w:rsidRDefault="00FB2A55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porcentaje de mujeres (porcentajeMujeres) </w:t>
            </w:r>
          </w:p>
          <w:p w14:paraId="45C19A27" w14:textId="47F89526" w:rsidR="00F53D1D" w:rsidRPr="00FB2A55" w:rsidRDefault="00FB2A55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porcentaje de hombres (porcentajeHombres)</w:t>
            </w:r>
          </w:p>
          <w:p w14:paraId="2F43B145" w14:textId="7A3A0EF3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FB2A55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total = mujeres + hombres </w:t>
            </w:r>
          </w:p>
          <w:p w14:paraId="2DEEC0F3" w14:textId="24E5E66F" w:rsidR="00FB2A55" w:rsidRPr="00FB2A55" w:rsidRDefault="00FB2A55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porcentaje de hombres</w:t>
            </w: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= (hombres * 100) / total</w:t>
            </w:r>
          </w:p>
          <w:p w14:paraId="6B5E15F2" w14:textId="0DE3D7A9" w:rsidR="00FB2A55" w:rsidRPr="00FB2A55" w:rsidRDefault="00FB2A55" w:rsidP="00FB2A55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porcentaje de </w:t>
            </w: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mujeres = (mujere</w:t>
            </w: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s * 100) / total</w:t>
            </w:r>
          </w:p>
          <w:p w14:paraId="52F47B82" w14:textId="30E27A00" w:rsidR="00F53D1D" w:rsidRPr="000C7FB0" w:rsidRDefault="00EF0D50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anchor distT="0" distB="0" distL="114300" distR="114300" simplePos="0" relativeHeight="251658240" behindDoc="0" locked="0" layoutInCell="1" allowOverlap="1" wp14:anchorId="4862CA40" wp14:editId="5AF4D85B">
                  <wp:simplePos x="0" y="0"/>
                  <wp:positionH relativeFrom="margin">
                    <wp:posOffset>49530</wp:posOffset>
                  </wp:positionH>
                  <wp:positionV relativeFrom="paragraph">
                    <wp:posOffset>122555</wp:posOffset>
                  </wp:positionV>
                  <wp:extent cx="3202305" cy="1568450"/>
                  <wp:effectExtent l="0" t="0" r="0" b="6350"/>
                  <wp:wrapSquare wrapText="bothSides"/>
                  <wp:docPr id="2" name="Imagen 2" descr="../../../Downloads/IMG_29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Downloads/IMG_29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2305" cy="156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8330318" w14:textId="27B39EDE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80A7388" w14:textId="63964B5F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3FEEAA5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D5D2EC" w14:textId="5B493664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5580C"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5580C"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1287C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154C038C" w14:textId="77777777" w:rsidTr="00361BA4">
        <w:tc>
          <w:tcPr>
            <w:tcW w:w="10220" w:type="dxa"/>
          </w:tcPr>
          <w:p w14:paraId="7685E2D2" w14:textId="77777777" w:rsidR="00410BB7" w:rsidRPr="003354AD" w:rsidRDefault="00410BB7" w:rsidP="00410BB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09C1A969" w14:textId="502E143A" w:rsidR="008E792B" w:rsidRDefault="008E792B" w:rsidP="00361BA4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EFA4AB4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13</w:t>
            </w:r>
          </w:p>
          <w:p w14:paraId="7310AA70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15</w:t>
            </w:r>
          </w:p>
          <w:p w14:paraId="61677CBA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de inscritos:  28</w:t>
            </w:r>
          </w:p>
          <w:p w14:paraId="5A28D717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mujeres: 46.4%</w:t>
            </w:r>
          </w:p>
          <w:p w14:paraId="3CB7C131" w14:textId="6BD0804B" w:rsid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hombres: 53.6%</w:t>
            </w:r>
          </w:p>
          <w:p w14:paraId="4C1679D0" w14:textId="38D6AF83" w:rsidR="002C3346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48D787B3" w14:textId="77777777" w:rsidR="00BE1574" w:rsidRDefault="00BE157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CC71BB4" w14:textId="77777777" w:rsidR="00031B5B" w:rsidRDefault="00031B5B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60FDB4C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95CA902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2CC869E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B5553E2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37FE1EF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C0B900E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2A210E0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E6E262A" w14:textId="77777777" w:rsidR="00153526" w:rsidRDefault="0015352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9A60236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0AF99B2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2642E5E" w14:textId="05081DD3" w:rsidR="002D3FE6" w:rsidRDefault="002D3FE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5. </w:t>
      </w:r>
      <w:r w:rsidR="00834404">
        <w:rPr>
          <w:rFonts w:ascii="Avenir Book" w:eastAsia="Arial Unicode MS" w:hAnsi="Avenir Book" w:cs="Arial Unicode MS"/>
          <w:sz w:val="22"/>
          <w:szCs w:val="22"/>
        </w:rPr>
        <w:t>Elabora un algoritmo y escribe un programa que convierta de coordenadas cartesianas a coordenadas polares.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Usa la función </w:t>
      </w:r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atan2(</w:t>
      </w:r>
      <w:proofErr w:type="spellStart"/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y,x</w:t>
      </w:r>
      <w:proofErr w:type="spellEnd"/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)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en Python que regresa el </w:t>
      </w:r>
      <w:proofErr w:type="spellStart"/>
      <w:r w:rsidR="006E248C">
        <w:rPr>
          <w:rFonts w:ascii="Avenir Book" w:eastAsia="Arial Unicode MS" w:hAnsi="Avenir Book" w:cs="Arial Unicode MS"/>
          <w:sz w:val="22"/>
          <w:szCs w:val="22"/>
        </w:rPr>
        <w:t>arcotangente</w:t>
      </w:r>
      <w:proofErr w:type="spellEnd"/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de y/x en el rango -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a 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236CCBC5" w14:textId="28065ECE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programa le pregunta al usuario el valor de </w:t>
      </w:r>
      <w:r w:rsidRPr="00031B5B">
        <w:rPr>
          <w:rFonts w:ascii="Avenir Book" w:eastAsia="Arial Unicode MS" w:hAnsi="Avenir Book" w:cs="Arial Unicode MS"/>
          <w:i/>
          <w:sz w:val="22"/>
          <w:szCs w:val="22"/>
        </w:rPr>
        <w:t>x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y </w:t>
      </w:r>
      <w:proofErr w:type="spellStart"/>
      <w:r w:rsidRPr="00031B5B">
        <w:rPr>
          <w:rFonts w:ascii="Avenir Book" w:eastAsia="Arial Unicode MS" w:hAnsi="Avenir Book" w:cs="Arial Unicode MS"/>
          <w:i/>
          <w:sz w:val="22"/>
          <w:szCs w:val="22"/>
        </w:rPr>
        <w:t>y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71997ABB" w14:textId="397967A0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176FDCE1" w14:textId="17B6B61C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valor de</w:t>
      </w:r>
      <w:r w:rsidR="0080451C">
        <w:rPr>
          <w:rFonts w:ascii="Avenir Book" w:eastAsia="Arial Unicode MS" w:hAnsi="Avenir Book" w:cs="Arial Unicode MS"/>
          <w:sz w:val="22"/>
          <w:szCs w:val="22"/>
        </w:rPr>
        <w:t xml:space="preserve"> la magnitud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Pr="00492257">
        <w:rPr>
          <w:rFonts w:ascii="Avenir Book" w:eastAsia="Arial Unicode MS" w:hAnsi="Avenir Book" w:cs="Arial Unicode MS"/>
          <w:i/>
          <w:sz w:val="22"/>
          <w:szCs w:val="22"/>
        </w:rPr>
        <w:t>r</w:t>
      </w:r>
      <w:r w:rsidR="00492257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01892E56" w14:textId="46BF440F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valor del ángulo </w:t>
      </w:r>
      <w:r w:rsidR="00492257" w:rsidRPr="006E248C">
        <w:rPr>
          <w:rFonts w:ascii="Avenir Book" w:eastAsia="Arial Unicode MS" w:hAnsi="Avenir Book" w:cs="Arial Unicode MS"/>
          <w:i/>
          <w:sz w:val="22"/>
          <w:szCs w:val="22"/>
        </w:rPr>
        <w:sym w:font="Symbol" w:char="F071"/>
      </w:r>
      <w:r w:rsidR="00492257" w:rsidRPr="00F93653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en grados.</w:t>
      </w:r>
    </w:p>
    <w:p w14:paraId="7DDA960F" w14:textId="51070F6C" w:rsidR="006E248C" w:rsidRPr="006E248C" w:rsidRDefault="006E248C" w:rsidP="006E248C">
      <w:pPr>
        <w:rPr>
          <w:rFonts w:ascii="Times New Roman" w:eastAsia="Times New Roman" w:hAnsi="Times New Roman" w:cs="Times New Roman"/>
          <w:lang w:eastAsia="es-ES_tradnl"/>
        </w:rPr>
      </w:pPr>
      <w:r w:rsidRPr="006E248C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44B0A64" wp14:editId="16209526">
            <wp:extent cx="1602345" cy="1014307"/>
            <wp:effectExtent l="0" t="0" r="0" b="1905"/>
            <wp:docPr id="1" name="Imagen 1" descr="http://tutorial.math.lamar.edu/Classes/CalcII/PolarCoordinates_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utorial.math.lamar.edu/Classes/CalcII/PolarCoordinates_files/image002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903" cy="102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4972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1F53C3" w14:paraId="6F70480C" w14:textId="77777777" w:rsidTr="005240C2">
        <w:tc>
          <w:tcPr>
            <w:tcW w:w="10220" w:type="dxa"/>
          </w:tcPr>
          <w:p w14:paraId="2BFD3B16" w14:textId="38DBA67D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Análisis.</w:t>
            </w:r>
          </w:p>
          <w:p w14:paraId="2CD075F7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4A41D5" w14:textId="2EB18201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7D1AC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D1AC5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Coordenada “x”</w:t>
            </w:r>
            <w:r w:rsidR="00B37C78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 (x) </w:t>
            </w:r>
            <w:r w:rsidR="007D1AC5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y coordenada “y”</w:t>
            </w:r>
            <w:r w:rsidR="00B37C78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 xml:space="preserve">  (y)</w:t>
            </w:r>
          </w:p>
          <w:p w14:paraId="3FCC7A4F" w14:textId="281D69BD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B37C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B37C78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Magnitud coordenada radial (r), y el valor de angulo en grados (grados)</w:t>
            </w:r>
          </w:p>
          <w:p w14:paraId="227CF67A" w14:textId="7A86E5D2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B37C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B37C78"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r = (x^2 + y^2)^1/2</w:t>
            </w:r>
          </w:p>
          <w:p w14:paraId="5D8EDA7B" w14:textId="372F6780" w:rsidR="00B37C78" w:rsidRDefault="00B37C78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g = Arctan(y/x)</w:t>
            </w:r>
          </w:p>
          <w:p w14:paraId="242BA167" w14:textId="40F56841" w:rsidR="00B37C78" w:rsidRPr="00B37C78" w:rsidRDefault="00B37C78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</w:pPr>
            <w:r w:rsidRPr="00B37C78">
              <w:rPr>
                <w:rFonts w:ascii="Avenir Book" w:eastAsia="Arial Unicode MS" w:hAnsi="Avenir Book" w:cs="Arial Unicode MS"/>
                <w:bCs/>
                <w:color w:val="FF0000"/>
                <w:sz w:val="20"/>
                <w:szCs w:val="22"/>
                <w:lang w:val="es-MX"/>
              </w:rPr>
              <w:t>grados = g * 180/pi</w:t>
            </w:r>
          </w:p>
          <w:p w14:paraId="2F086EA1" w14:textId="21AD6A9E" w:rsidR="001F53C3" w:rsidRPr="000C7FB0" w:rsidRDefault="00261B5A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eastAsia="es-ES_tradnl"/>
              </w:rPr>
              <w:drawing>
                <wp:anchor distT="0" distB="0" distL="114300" distR="114300" simplePos="0" relativeHeight="251659264" behindDoc="0" locked="0" layoutInCell="1" allowOverlap="1" wp14:anchorId="616B5042" wp14:editId="70F4C4A8">
                  <wp:simplePos x="0" y="0"/>
                  <wp:positionH relativeFrom="margin">
                    <wp:posOffset>116205</wp:posOffset>
                  </wp:positionH>
                  <wp:positionV relativeFrom="paragraph">
                    <wp:posOffset>97790</wp:posOffset>
                  </wp:positionV>
                  <wp:extent cx="2563495" cy="1683385"/>
                  <wp:effectExtent l="0" t="0" r="1905" b="0"/>
                  <wp:wrapSquare wrapText="bothSides"/>
                  <wp:docPr id="3" name="Imagen 3" descr="../../../Downloads/IMG_29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Downloads/IMG_29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495" cy="1683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188D4D3" w14:textId="3990A07D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D6359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(foto, captura de pantalla, texto, etc.)</w:t>
            </w:r>
          </w:p>
          <w:p w14:paraId="2959A7A7" w14:textId="1F76002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F817507" w14:textId="0AE34C26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7372B2" w14:textId="6E20466C" w:rsidR="001F53C3" w:rsidRPr="000C7FB0" w:rsidRDefault="00D85511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Crea el programa desde cero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en </w:t>
            </w:r>
            <w:r w:rsidR="001F53C3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0463F3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AC1217" w:rsidRP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coordenadas.py</w:t>
            </w:r>
            <w:r w:rsid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6C03F8E5" w14:textId="63209EB1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1F53C3" w14:paraId="737FEAE8" w14:textId="77777777" w:rsidTr="005240C2">
        <w:tc>
          <w:tcPr>
            <w:tcW w:w="10220" w:type="dxa"/>
          </w:tcPr>
          <w:p w14:paraId="62BE3A86" w14:textId="18DAC7DE" w:rsidR="002C3346" w:rsidRPr="00B34161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1BEAA840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0AB965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x: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5771DE7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y: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45C2E1F6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Magnitud:  7.211102550927978</w:t>
            </w:r>
          </w:p>
          <w:p w14:paraId="527F2A20" w14:textId="77F50C0D" w:rsidR="001F53C3" w:rsidRPr="00B34161" w:rsidRDefault="00B34161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Angulo:  33.690067525979785</w:t>
            </w:r>
          </w:p>
        </w:tc>
      </w:tr>
    </w:tbl>
    <w:p w14:paraId="0D63CBF5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4B42DEC" w14:textId="77777777" w:rsidR="006E248C" w:rsidRPr="00DD51BB" w:rsidRDefault="006E248C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sectPr w:rsidR="006E248C" w:rsidRPr="00DD51BB" w:rsidSect="00D866F9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venir Book">
    <w:panose1 w:val="02000503020000020003"/>
    <w:charset w:val="00"/>
    <w:family w:val="swiss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1574"/>
    <w:rsid w:val="00000E2F"/>
    <w:rsid w:val="00031B5B"/>
    <w:rsid w:val="000400EA"/>
    <w:rsid w:val="000463F3"/>
    <w:rsid w:val="00095C3C"/>
    <w:rsid w:val="00096580"/>
    <w:rsid w:val="000C7FB0"/>
    <w:rsid w:val="00114A2E"/>
    <w:rsid w:val="00124466"/>
    <w:rsid w:val="00153526"/>
    <w:rsid w:val="00182AD9"/>
    <w:rsid w:val="001F53C3"/>
    <w:rsid w:val="00225619"/>
    <w:rsid w:val="0023077D"/>
    <w:rsid w:val="00261B5A"/>
    <w:rsid w:val="002825F9"/>
    <w:rsid w:val="002A4068"/>
    <w:rsid w:val="002C3346"/>
    <w:rsid w:val="002D3FE6"/>
    <w:rsid w:val="003068BF"/>
    <w:rsid w:val="00317248"/>
    <w:rsid w:val="00332A0C"/>
    <w:rsid w:val="00333AAB"/>
    <w:rsid w:val="003354AD"/>
    <w:rsid w:val="00361BA4"/>
    <w:rsid w:val="003915F5"/>
    <w:rsid w:val="003B215E"/>
    <w:rsid w:val="003C1B57"/>
    <w:rsid w:val="003E27FB"/>
    <w:rsid w:val="0040275E"/>
    <w:rsid w:val="00410BB7"/>
    <w:rsid w:val="0041426B"/>
    <w:rsid w:val="00492257"/>
    <w:rsid w:val="004A5D0B"/>
    <w:rsid w:val="005602B9"/>
    <w:rsid w:val="0058151D"/>
    <w:rsid w:val="0060473A"/>
    <w:rsid w:val="0069693F"/>
    <w:rsid w:val="006E248C"/>
    <w:rsid w:val="006F4CB3"/>
    <w:rsid w:val="00733B74"/>
    <w:rsid w:val="0075580C"/>
    <w:rsid w:val="007652FD"/>
    <w:rsid w:val="00792DD4"/>
    <w:rsid w:val="007D1AC5"/>
    <w:rsid w:val="0080451C"/>
    <w:rsid w:val="00806FDE"/>
    <w:rsid w:val="0082147B"/>
    <w:rsid w:val="00822265"/>
    <w:rsid w:val="0082539F"/>
    <w:rsid w:val="00834404"/>
    <w:rsid w:val="00842E2F"/>
    <w:rsid w:val="008D7457"/>
    <w:rsid w:val="008E792B"/>
    <w:rsid w:val="008E7ADB"/>
    <w:rsid w:val="00903E2B"/>
    <w:rsid w:val="00904C8C"/>
    <w:rsid w:val="009063B3"/>
    <w:rsid w:val="00A4571F"/>
    <w:rsid w:val="00A7128C"/>
    <w:rsid w:val="00A9473E"/>
    <w:rsid w:val="00AA3549"/>
    <w:rsid w:val="00AC1217"/>
    <w:rsid w:val="00AC326A"/>
    <w:rsid w:val="00B24AA6"/>
    <w:rsid w:val="00B267B8"/>
    <w:rsid w:val="00B34161"/>
    <w:rsid w:val="00B37C78"/>
    <w:rsid w:val="00BA18F6"/>
    <w:rsid w:val="00BE1574"/>
    <w:rsid w:val="00BE4DA6"/>
    <w:rsid w:val="00C376FC"/>
    <w:rsid w:val="00C37BA1"/>
    <w:rsid w:val="00CC7540"/>
    <w:rsid w:val="00CE3260"/>
    <w:rsid w:val="00D63594"/>
    <w:rsid w:val="00D701F0"/>
    <w:rsid w:val="00D85511"/>
    <w:rsid w:val="00D866F9"/>
    <w:rsid w:val="00DB06AC"/>
    <w:rsid w:val="00DC5F5B"/>
    <w:rsid w:val="00DD51BB"/>
    <w:rsid w:val="00E16C20"/>
    <w:rsid w:val="00E44499"/>
    <w:rsid w:val="00EB0478"/>
    <w:rsid w:val="00EF0D50"/>
    <w:rsid w:val="00F53D1D"/>
    <w:rsid w:val="00F93653"/>
    <w:rsid w:val="00FA245E"/>
    <w:rsid w:val="00FB2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B047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FundamentosProgramacion-201713/Tarea_02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831</Words>
  <Characters>4574</Characters>
  <Application>Microsoft Macintosh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5395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Saúl Rodrigo Toral Luna</cp:lastModifiedBy>
  <cp:revision>2</cp:revision>
  <dcterms:created xsi:type="dcterms:W3CDTF">2017-08-19T15:18:00Z</dcterms:created>
  <dcterms:modified xsi:type="dcterms:W3CDTF">2017-08-19T15:18:00Z</dcterms:modified>
</cp:coreProperties>
</file>